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18B83D" w14:textId="2D9EFD09" w:rsidR="00605878" w:rsidRPr="00677291" w:rsidRDefault="00605878">
      <w:pPr>
        <w:rPr>
          <w:rFonts w:ascii="Roboto" w:eastAsia="Montserrat" w:hAnsi="Roboto" w:cs="Montserrat"/>
          <w:sz w:val="20"/>
          <w:szCs w:val="20"/>
        </w:rPr>
      </w:pPr>
    </w:p>
    <w:p w14:paraId="7218B841" w14:textId="53280FE2" w:rsidR="00605878" w:rsidRPr="00677291" w:rsidRDefault="00677291">
      <w:pPr>
        <w:rPr>
          <w:rFonts w:ascii="Roboto" w:eastAsia="Montserrat" w:hAnsi="Roboto" w:cs="Montserrat"/>
          <w:sz w:val="24"/>
          <w:szCs w:val="24"/>
        </w:rPr>
      </w:pPr>
      <w:r w:rsidRPr="00677291">
        <w:rPr>
          <w:rFonts w:ascii="Roboto" w:eastAsia="Montserrat" w:hAnsi="Roboto" w:cs="Montserrat"/>
          <w:sz w:val="24"/>
          <w:szCs w:val="24"/>
        </w:rPr>
        <w:t>What is the output if you have the input number?</w:t>
      </w:r>
    </w:p>
    <w:p w14:paraId="7218B842" w14:textId="77777777" w:rsidR="00605878" w:rsidRPr="00677291" w:rsidRDefault="00000000">
      <w:pPr>
        <w:jc w:val="center"/>
        <w:rPr>
          <w:rFonts w:ascii="Roboto" w:eastAsia="Montserrat" w:hAnsi="Roboto" w:cs="Montserrat"/>
          <w:sz w:val="20"/>
          <w:szCs w:val="20"/>
        </w:rPr>
      </w:pPr>
      <w:r w:rsidRPr="00677291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g">
            <w:drawing>
              <wp:inline distT="114300" distB="114300" distL="114300" distR="114300" wp14:anchorId="7218B85B" wp14:editId="12D62D2F">
                <wp:extent cx="4819650" cy="3810000"/>
                <wp:effectExtent l="0" t="0" r="19050" b="1905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0" cy="3810000"/>
                          <a:chOff x="1088100" y="382300"/>
                          <a:chExt cx="4489684" cy="3842575"/>
                        </a:xfrm>
                      </wpg:grpSpPr>
                      <wps:wsp>
                        <wps:cNvPr id="88766280" name="Flowchart: Terminator 88766280"/>
                        <wps:cNvSpPr/>
                        <wps:spPr>
                          <a:xfrm>
                            <a:off x="4420986" y="382300"/>
                            <a:ext cx="1156788" cy="441126"/>
                          </a:xfrm>
                          <a:prstGeom prst="flowChartTerminator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5" w14:textId="77777777" w:rsidR="00605878" w:rsidRPr="00677291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Start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41811553" name="Parallelogram 741811553"/>
                        <wps:cNvSpPr/>
                        <wps:spPr>
                          <a:xfrm>
                            <a:off x="4420984" y="1166525"/>
                            <a:ext cx="1156800" cy="441000"/>
                          </a:xfrm>
                          <a:prstGeom prst="parallelogram">
                            <a:avLst>
                              <a:gd name="adj" fmla="val 25000"/>
                            </a:avLst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6" w14:textId="77777777" w:rsidR="00605878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Input</w:t>
                              </w:r>
                              <w:r>
                                <w:rPr>
                                  <w:rFonts w:ascii="Montserrat" w:eastAsia="Montserrat" w:hAnsi="Montserrat" w:cs="Montserrat"/>
                                  <w:color w:val="000000"/>
                                  <w:sz w:val="20"/>
                                </w:rPr>
                                <w:t xml:space="preserve"> number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889941145" name="Rectangle 1889941145"/>
                        <wps:cNvSpPr/>
                        <wps:spPr>
                          <a:xfrm>
                            <a:off x="4465075" y="2911425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7" w14:textId="5F5CE67F" w:rsidR="00605878" w:rsidRPr="00677291" w:rsidRDefault="00E05F37" w:rsidP="00E05F37">
                              <w:pPr>
                                <w:spacing w:line="240" w:lineRule="auto"/>
                                <w:ind w:left="284" w:firstLine="283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- 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021362803" name="Rectangle 1021362803"/>
                        <wps:cNvSpPr/>
                        <wps:spPr>
                          <a:xfrm>
                            <a:off x="4465075" y="3783875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8" w14:textId="5158E451" w:rsidR="00605878" w:rsidRPr="00677291" w:rsidRDefault="00677291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O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utput </w:t>
                              </w: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A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nswer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928044683" name="Straight Arrow Connector 1928044683"/>
                        <wps:cNvCnPr/>
                        <wps:spPr>
                          <a:xfrm>
                            <a:off x="4999380" y="823426"/>
                            <a:ext cx="0" cy="3432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223657432" name="Straight Arrow Connector 1223657432"/>
                        <wps:cNvCnPr/>
                        <wps:spPr>
                          <a:xfrm>
                            <a:off x="4999384" y="1607525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166740638" name="Straight Arrow Connector 1166740638"/>
                        <wps:cNvCnPr/>
                        <wps:spPr>
                          <a:xfrm>
                            <a:off x="4999375" y="3352475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822548554" name="Rectangle 1822548554"/>
                        <wps:cNvSpPr/>
                        <wps:spPr>
                          <a:xfrm>
                            <a:off x="4465075" y="2038925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9" w14:textId="6EDFBDD5" w:rsidR="00605878" w:rsidRPr="00677291" w:rsidRDefault="00677291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C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alculation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977972062" name="Straight Arrow Connector 1977972062"/>
                        <wps:cNvCnPr/>
                        <wps:spPr>
                          <a:xfrm>
                            <a:off x="4999375" y="2479975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404220770" name="Rectangle: Rounded Corners 1404220770"/>
                        <wps:cNvSpPr/>
                        <wps:spPr>
                          <a:xfrm>
                            <a:off x="1088100" y="686200"/>
                            <a:ext cx="1715400" cy="3303600"/>
                          </a:xfrm>
                          <a:prstGeom prst="roundRect">
                            <a:avLst>
                              <a:gd name="adj" fmla="val 10285"/>
                            </a:avLst>
                          </a:prstGeom>
                          <a:solidFill>
                            <a:srgbClr val="CCCCCC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A" w14:textId="77777777" w:rsidR="00605878" w:rsidRDefault="00605878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653441349" name="Rectangle 1653441349"/>
                        <wps:cNvSpPr/>
                        <wps:spPr>
                          <a:xfrm>
                            <a:off x="1411500" y="1688300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B" w14:textId="77777777" w:rsidR="00605878" w:rsidRPr="00677291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x 10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783967087" name="Rectangle 1783967087"/>
                        <wps:cNvSpPr/>
                        <wps:spPr>
                          <a:xfrm>
                            <a:off x="1411500" y="2560750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C" w14:textId="31663B45" w:rsidR="00605878" w:rsidRPr="00677291" w:rsidRDefault="00E05F37" w:rsidP="00E05F37">
                              <w:pPr>
                                <w:spacing w:line="240" w:lineRule="auto"/>
                                <w:ind w:left="284" w:firstLine="283"/>
                                <w:jc w:val="both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+ 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104942602" name="Straight Arrow Connector 1104942602"/>
                        <wps:cNvCnPr/>
                        <wps:spPr>
                          <a:xfrm>
                            <a:off x="1945800" y="2129350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2060565870" name="Rectangle 2060565870"/>
                        <wps:cNvSpPr/>
                        <wps:spPr>
                          <a:xfrm>
                            <a:off x="1411500" y="815800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D" w14:textId="12E84EE1" w:rsidR="00605878" w:rsidRPr="00677291" w:rsidRDefault="00677291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C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alculation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54951103" name="Straight Arrow Connector 54951103"/>
                        <wps:cNvCnPr/>
                        <wps:spPr>
                          <a:xfrm>
                            <a:off x="1945800" y="1256850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87155575" name="Rectangle 187155575"/>
                        <wps:cNvSpPr/>
                        <wps:spPr>
                          <a:xfrm>
                            <a:off x="1411500" y="3433250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218B86E" w14:textId="0A3B61C9" w:rsidR="00605878" w:rsidRPr="00677291" w:rsidRDefault="00677291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R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eturn </w:t>
                              </w:r>
                              <w:r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V</w:t>
                              </w:r>
                              <w:r w:rsidRPr="00677291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alue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918539818" name="Straight Arrow Connector 1918539818"/>
                        <wps:cNvCnPr/>
                        <wps:spPr>
                          <a:xfrm>
                            <a:off x="1945800" y="3001850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18B85B" id="Group 1" o:spid="_x0000_s1026" style="width:379.5pt;height:300pt;mso-position-horizontal-relative:char;mso-position-vertical-relative:line" coordorigin="10881,3823" coordsize="44896,38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"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88766280" o:spid="_x0000_s1027" type="#_x0000_t116" style="position:absolute;left:44209;top:3823;width:11568;height:4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5" w14:textId="77777777" w:rsidR="00605878" w:rsidRPr="00677291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Start</w:t>
                        </w:r>
                      </w:p>
                    </w:txbxContent>
                  </v:textbox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elogram 741811553" o:spid="_x0000_s1028" type="#_x0000_t7" style="position:absolute;left:44209;top:11665;width:11568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" adj="2059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6" w14:textId="77777777" w:rsidR="00605878" w:rsidRDefault="00000000">
                        <w:pPr>
                          <w:spacing w:line="240" w:lineRule="auto"/>
                          <w:jc w:val="center"/>
                          <w:textDirection w:val="btLr"/>
                        </w:pPr>
                        <w:r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Input</w:t>
                        </w:r>
                        <w:r>
                          <w:rPr>
                            <w:rFonts w:ascii="Montserrat" w:eastAsia="Montserrat" w:hAnsi="Montserrat" w:cs="Montserrat"/>
                            <w:color w:val="000000"/>
                            <w:sz w:val="20"/>
                          </w:rPr>
                          <w:t xml:space="preserve"> number</w:t>
                        </w:r>
                      </w:p>
                    </w:txbxContent>
                  </v:textbox>
                </v:shape>
                <v:rect id="Rectangle 1889941145" o:spid="_x0000_s1029" style="position:absolute;left:44650;top:29114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7" w14:textId="5F5CE67F" w:rsidR="00605878" w:rsidRPr="00677291" w:rsidRDefault="00E05F37" w:rsidP="00E05F37">
                        <w:pPr>
                          <w:spacing w:line="240" w:lineRule="auto"/>
                          <w:ind w:left="284" w:firstLine="283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- 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2</w:t>
                        </w:r>
                      </w:p>
                    </w:txbxContent>
                  </v:textbox>
                </v:rect>
                <v:rect id="Rectangle 1021362803" o:spid="_x0000_s1030" style="position:absolute;left:44650;top:37838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8" w14:textId="5158E451" w:rsidR="00605878" w:rsidRPr="00677291" w:rsidRDefault="00677291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O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utput </w:t>
                        </w: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A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nswer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928044683" o:spid="_x0000_s1031" type="#_x0000_t32" style="position:absolute;left:49993;top:8234;width:0;height:343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">
                  <v:stroke endarrow="block"/>
                </v:shape>
                <v:shape id="Straight Arrow Connector 1223657432" o:spid="_x0000_s1032" type="#_x0000_t32" style="position:absolute;left:49993;top:16075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">
                  <v:stroke endarrow="block"/>
                </v:shape>
                <v:shape id="Straight Arrow Connector 1166740638" o:spid="_x0000_s1033" type="#_x0000_t32" style="position:absolute;left:49993;top:33524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">
                  <v:stroke endarrow="block"/>
                </v:shape>
                <v:rect id="Rectangle 1822548554" o:spid="_x0000_s1034" style="position:absolute;left:44650;top:20389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9" w14:textId="6EDFBDD5" w:rsidR="00605878" w:rsidRPr="00677291" w:rsidRDefault="00677291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C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alculation</w:t>
                        </w:r>
                      </w:p>
                    </w:txbxContent>
                  </v:textbox>
                </v:rect>
                <v:shape id="Straight Arrow Connector 1977972062" o:spid="_x0000_s1035" type="#_x0000_t32" style="position:absolute;left:49993;top:24799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">
                  <v:stroke endarrow="block"/>
                </v:shape>
                <v:roundrect id="Rectangle: Rounded Corners 1404220770" o:spid="_x0000_s1036" style="position:absolute;left:10881;top:6862;width:17154;height:33036;visibility:visible;mso-wrap-style:square;v-text-anchor:middle" arcsize="674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" fillcolor="#ccc">
                  <v:stroke startarrowwidth="narrow" startarrowlength="short" endarrowwidth="narrow" endarrowlength="short"/>
                  <v:textbox inset="2.53958mm,2.53958mm,2.53958mm,2.53958mm">
                    <w:txbxContent>
                      <w:p w14:paraId="7218B86A" w14:textId="77777777" w:rsidR="00605878" w:rsidRDefault="00605878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roundrect>
                <v:rect id="Rectangle 1653441349" o:spid="_x0000_s1037" style="position:absolute;left:14115;top:16883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B" w14:textId="77777777" w:rsidR="00605878" w:rsidRPr="00677291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x 10</w:t>
                        </w:r>
                      </w:p>
                    </w:txbxContent>
                  </v:textbox>
                </v:rect>
                <v:rect id="Rectangle 1783967087" o:spid="_x0000_s1038" style="position:absolute;left:14115;top:25607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C" w14:textId="31663B45" w:rsidR="00605878" w:rsidRPr="00677291" w:rsidRDefault="00E05F37" w:rsidP="00E05F37">
                        <w:pPr>
                          <w:spacing w:line="240" w:lineRule="auto"/>
                          <w:ind w:left="284" w:firstLine="283"/>
                          <w:jc w:val="both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+ 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5</w:t>
                        </w:r>
                      </w:p>
                    </w:txbxContent>
                  </v:textbox>
                </v:rect>
                <v:shape id="Straight Arrow Connector 1104942602" o:spid="_x0000_s1039" type="#_x0000_t32" style="position:absolute;left:19458;top:21293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">
                  <v:stroke endarrow="block"/>
                </v:shape>
                <v:rect id="Rectangle 2060565870" o:spid="_x0000_s1040" style="position:absolute;left:14115;top:8158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D" w14:textId="12E84EE1" w:rsidR="00605878" w:rsidRPr="00677291" w:rsidRDefault="00677291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C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alculation</w:t>
                        </w:r>
                      </w:p>
                    </w:txbxContent>
                  </v:textbox>
                </v:rect>
                <v:shape id="Straight Arrow Connector 54951103" o:spid="_x0000_s1041" type="#_x0000_t32" style="position:absolute;left:19458;top:12568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">
                  <v:stroke endarrow="block"/>
                </v:shape>
                <v:rect id="Rectangle 187155575" o:spid="_x0000_s1042" style="position:absolute;left:14115;top:34332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7218B86E" w14:textId="0A3B61C9" w:rsidR="00605878" w:rsidRPr="00677291" w:rsidRDefault="00677291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R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eturn </w:t>
                        </w:r>
                        <w:r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V</w:t>
                        </w:r>
                        <w:r w:rsidR="00000000" w:rsidRPr="00677291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alue</w:t>
                        </w:r>
                      </w:p>
                    </w:txbxContent>
                  </v:textbox>
                </v:rect>
                <v:shape id="Straight Arrow Connector 1918539818" o:spid="_x0000_s1043" type="#_x0000_t32" style="position:absolute;left:19458;top:30018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">
                  <v:stroke endarrow="block"/>
                </v:shape>
                <w10:anchorlock/>
              </v:group>
            </w:pict>
          </mc:Fallback>
        </mc:AlternateContent>
      </w:r>
    </w:p>
    <w:p w14:paraId="7218B843" w14:textId="77777777" w:rsidR="00605878" w:rsidRPr="00677291" w:rsidRDefault="00605878">
      <w:pPr>
        <w:jc w:val="center"/>
        <w:rPr>
          <w:rFonts w:ascii="Roboto" w:eastAsia="Montserrat" w:hAnsi="Roboto" w:cs="Montserrat"/>
          <w:sz w:val="20"/>
          <w:szCs w:val="20"/>
        </w:rPr>
      </w:pPr>
    </w:p>
    <w:p w14:paraId="3D915244" w14:textId="77777777" w:rsidR="00E01887" w:rsidRDefault="00E01887" w:rsidP="00DB2AFB">
      <w:pPr>
        <w:rPr>
          <w:rFonts w:ascii="Roboto" w:eastAsia="Montserrat" w:hAnsi="Roboto" w:cs="Montserrat"/>
          <w:sz w:val="20"/>
          <w:szCs w:val="20"/>
        </w:rPr>
      </w:pPr>
    </w:p>
    <w:p w14:paraId="7218B844" w14:textId="490E1D92" w:rsidR="00605878" w:rsidRPr="00E01887" w:rsidRDefault="00000000" w:rsidP="00DB2AFB">
      <w:pPr>
        <w:rPr>
          <w:rFonts w:ascii="Roboto" w:eastAsia="Montserrat" w:hAnsi="Roboto" w:cs="Montserrat"/>
          <w:sz w:val="20"/>
          <w:szCs w:val="20"/>
        </w:rPr>
      </w:pPr>
      <w:r w:rsidRPr="00E01887">
        <w:rPr>
          <w:rFonts w:ascii="Roboto" w:eastAsia="Montserrat" w:hAnsi="Roboto" w:cs="Montserrat"/>
          <w:sz w:val="20"/>
          <w:szCs w:val="20"/>
        </w:rPr>
        <w:t xml:space="preserve">What would the output answer be if the input number is </w:t>
      </w:r>
      <w:proofErr w:type="gramStart"/>
      <w:r w:rsidRPr="00E01887">
        <w:rPr>
          <w:rFonts w:ascii="Roboto" w:eastAsia="Montserrat" w:hAnsi="Roboto" w:cs="Montserrat"/>
          <w:sz w:val="20"/>
          <w:szCs w:val="20"/>
        </w:rPr>
        <w:t>5?:</w:t>
      </w:r>
      <w:proofErr w:type="gramEnd"/>
      <w:r w:rsidRPr="00E01887">
        <w:rPr>
          <w:rFonts w:ascii="Roboto" w:eastAsia="Montserrat" w:hAnsi="Roboto" w:cs="Montserrat"/>
          <w:sz w:val="20"/>
          <w:szCs w:val="20"/>
        </w:rPr>
        <w:t xml:space="preserve"> ______________</w:t>
      </w:r>
    </w:p>
    <w:p w14:paraId="7218B85A" w14:textId="03973227" w:rsidR="00605878" w:rsidRPr="00E01887" w:rsidRDefault="00000000" w:rsidP="00DB2AFB">
      <w:pPr>
        <w:spacing w:before="200"/>
        <w:rPr>
          <w:rFonts w:ascii="Roboto" w:eastAsia="Montserrat" w:hAnsi="Roboto" w:cs="Montserrat"/>
          <w:sz w:val="20"/>
          <w:szCs w:val="20"/>
        </w:rPr>
      </w:pPr>
      <w:r w:rsidRPr="00E01887">
        <w:rPr>
          <w:rFonts w:ascii="Roboto" w:eastAsia="Montserrat" w:hAnsi="Roboto" w:cs="Montserrat"/>
          <w:sz w:val="20"/>
          <w:szCs w:val="20"/>
        </w:rPr>
        <w:t xml:space="preserve">Use the space below </w:t>
      </w:r>
      <w:r w:rsidR="00DB2AFB" w:rsidRPr="00E01887">
        <w:rPr>
          <w:rFonts w:ascii="Roboto" w:eastAsia="Montserrat" w:hAnsi="Roboto" w:cs="Montserrat"/>
          <w:sz w:val="20"/>
          <w:szCs w:val="20"/>
        </w:rPr>
        <w:t xml:space="preserve">or the other side of this sheet </w:t>
      </w:r>
      <w:r w:rsidRPr="00E01887">
        <w:rPr>
          <w:rFonts w:ascii="Roboto" w:eastAsia="Montserrat" w:hAnsi="Roboto" w:cs="Montserrat"/>
          <w:sz w:val="20"/>
          <w:szCs w:val="20"/>
        </w:rPr>
        <w:t>to draw the flow chart and show the stages when the input number is 5:</w:t>
      </w:r>
    </w:p>
    <w:sectPr w:rsidR="00605878" w:rsidRPr="00E01887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205A7D" w14:textId="77777777" w:rsidR="00DF054F" w:rsidRDefault="00DF054F">
      <w:pPr>
        <w:spacing w:line="240" w:lineRule="auto"/>
      </w:pPr>
      <w:r>
        <w:separator/>
      </w:r>
    </w:p>
  </w:endnote>
  <w:endnote w:type="continuationSeparator" w:id="0">
    <w:p w14:paraId="045FD08C" w14:textId="77777777" w:rsidR="00DF054F" w:rsidRDefault="00DF05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4895A494-571B-4E12-A496-8546634DE529}"/>
    <w:embedBold r:id="rId2" w:fontKey="{5292A33A-CB7A-44A9-BD66-ED4F3B885CD7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AE74BC11-C6A1-4D81-95A4-EFE125AA646F}"/>
    <w:embedBold r:id="rId4" w:fontKey="{8F31D9BD-228A-4C05-BDFC-229DE35CD2E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B040694-AE4E-450B-A568-81A8DDC6F17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FDE25F0-23A7-4F48-869F-D8C652F37F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18B85E" w14:textId="62EDA8B9" w:rsidR="00605878" w:rsidRDefault="00605878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8CBE9E" w14:textId="77777777" w:rsidR="00DF054F" w:rsidRDefault="00DF054F">
      <w:pPr>
        <w:spacing w:line="240" w:lineRule="auto"/>
      </w:pPr>
      <w:r>
        <w:separator/>
      </w:r>
    </w:p>
  </w:footnote>
  <w:footnote w:type="continuationSeparator" w:id="0">
    <w:p w14:paraId="3A34776D" w14:textId="77777777" w:rsidR="00DF054F" w:rsidRDefault="00DF054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23F316" w14:textId="22B8EB8D" w:rsidR="00337717" w:rsidRPr="00337717" w:rsidRDefault="00AA69FE" w:rsidP="00337717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AA69FE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2EA16C0A" wp14:editId="01BA896A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10.1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5878"/>
    <w:rsid w:val="00337717"/>
    <w:rsid w:val="004373DA"/>
    <w:rsid w:val="005015A1"/>
    <w:rsid w:val="00605878"/>
    <w:rsid w:val="006647F9"/>
    <w:rsid w:val="00677291"/>
    <w:rsid w:val="008A13D7"/>
    <w:rsid w:val="00AA69FE"/>
    <w:rsid w:val="00DB2AFB"/>
    <w:rsid w:val="00DF054F"/>
    <w:rsid w:val="00E01887"/>
    <w:rsid w:val="00E05F37"/>
    <w:rsid w:val="00E725D7"/>
    <w:rsid w:val="00E9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18B83D"/>
  <w15:docId w15:val="{6608E390-5FD1-4337-B450-5ED290BA0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A13D7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13D7"/>
  </w:style>
  <w:style w:type="paragraph" w:styleId="Footer">
    <w:name w:val="footer"/>
    <w:basedOn w:val="Normal"/>
    <w:link w:val="FooterChar"/>
    <w:uiPriority w:val="99"/>
    <w:unhideWhenUsed/>
    <w:rsid w:val="008A13D7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13D7"/>
  </w:style>
  <w:style w:type="paragraph" w:styleId="ListParagraph">
    <w:name w:val="List Paragraph"/>
    <w:basedOn w:val="Normal"/>
    <w:uiPriority w:val="34"/>
    <w:qFormat/>
    <w:rsid w:val="00E05F3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37</Words>
  <Characters>214</Characters>
  <Application>Microsoft Office Word</Application>
  <DocSecurity>0</DocSecurity>
  <Lines>1</Lines>
  <Paragraphs>1</Paragraphs>
  <ScaleCrop>false</ScaleCrop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8</cp:revision>
  <dcterms:created xsi:type="dcterms:W3CDTF">2024-09-18T10:37:00Z</dcterms:created>
  <dcterms:modified xsi:type="dcterms:W3CDTF">2024-11-22T11:38:00Z</dcterms:modified>
</cp:coreProperties>
</file>